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6E1A15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685D7F">
        <w:rPr>
          <w:rFonts w:cs="B Titr" w:hint="cs"/>
          <w:rtl/>
          <w:lang w:bidi="fa-IR"/>
        </w:rPr>
        <w:t xml:space="preserve">امام علی </w:t>
      </w:r>
      <w:r w:rsidR="009E4CC0">
        <w:rPr>
          <w:rFonts w:cs="B Titr" w:hint="cs"/>
          <w:rtl/>
          <w:lang w:bidi="fa-IR"/>
        </w:rPr>
        <w:t>(طبقه</w:t>
      </w:r>
      <w:r w:rsidR="00945986">
        <w:rPr>
          <w:rFonts w:cs="B Titr" w:hint="cs"/>
          <w:rtl/>
          <w:lang w:bidi="fa-IR"/>
        </w:rPr>
        <w:t xml:space="preserve"> اول</w:t>
      </w:r>
      <w:r w:rsidR="00A85F9E">
        <w:rPr>
          <w:rFonts w:cs="B Titr" w:hint="cs"/>
          <w:rtl/>
          <w:lang w:bidi="fa-IR"/>
        </w:rPr>
        <w:t xml:space="preserve"> بلوک </w:t>
      </w:r>
      <w:r w:rsidR="006E1A15">
        <w:rPr>
          <w:rFonts w:cs="B Titr" w:hint="cs"/>
          <w:rtl/>
          <w:lang w:bidi="fa-IR"/>
        </w:rPr>
        <w:t>3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92601" w:rsidRPr="00014CFF" w:rsidTr="007C2638">
        <w:trPr>
          <w:trHeight w:val="258"/>
        </w:trPr>
        <w:tc>
          <w:tcPr>
            <w:tcW w:w="1754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92601" w:rsidRPr="00014CFF" w:rsidTr="007C2638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7C2638">
        <w:trPr>
          <w:trHeight w:val="195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7C2638">
        <w:trPr>
          <w:trHeight w:val="180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7C2638">
        <w:trPr>
          <w:trHeight w:val="70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7C2638">
        <w:trPr>
          <w:trHeight w:val="485"/>
        </w:trPr>
        <w:tc>
          <w:tcPr>
            <w:tcW w:w="1754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  <w:bookmarkStart w:id="0" w:name="_GoBack"/>
            <w:bookmarkEnd w:id="0"/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3E498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76456E" w:rsidRPr="00014CFF" w:rsidRDefault="003E4981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76456E" w:rsidRPr="00014CFF" w:rsidRDefault="003E4981" w:rsidP="00AB117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014CF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A85F9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9507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4321BD" w:rsidP="004321B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9E4CC0">
        <w:trPr>
          <w:trHeight w:val="478"/>
        </w:trPr>
        <w:tc>
          <w:tcPr>
            <w:tcW w:w="1754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4321B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Default="00014CFF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Pr="004321BD" w:rsidRDefault="004321BD" w:rsidP="006E1A15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امام علی (طبقه دوم بلوک </w:t>
      </w:r>
      <w:r w:rsidR="006E1A15">
        <w:rPr>
          <w:rFonts w:cs="B Titr" w:hint="cs"/>
          <w:rtl/>
          <w:lang w:bidi="fa-IR"/>
        </w:rPr>
        <w:t>3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92601" w:rsidRPr="00014CFF" w:rsidTr="006E37CE">
        <w:trPr>
          <w:trHeight w:val="258"/>
        </w:trPr>
        <w:tc>
          <w:tcPr>
            <w:tcW w:w="1754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92601" w:rsidRPr="00014CFF" w:rsidTr="006E37CE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6E37CE">
        <w:trPr>
          <w:trHeight w:val="195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6E37CE">
        <w:trPr>
          <w:trHeight w:val="180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6E37CE">
        <w:trPr>
          <w:trHeight w:val="70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6E37CE">
        <w:trPr>
          <w:trHeight w:val="485"/>
        </w:trPr>
        <w:tc>
          <w:tcPr>
            <w:tcW w:w="1754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Pr="00EE4DA2" w:rsidRDefault="00EE4DA2" w:rsidP="006E1A15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امام علی (طبقه سوم بلوک </w:t>
      </w:r>
      <w:r w:rsidR="006E1A15">
        <w:rPr>
          <w:rFonts w:cs="B Titr" w:hint="cs"/>
          <w:rtl/>
          <w:lang w:bidi="fa-IR"/>
        </w:rPr>
        <w:t>3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92601" w:rsidRPr="00014CFF" w:rsidTr="005B0C60">
        <w:trPr>
          <w:trHeight w:val="258"/>
        </w:trPr>
        <w:tc>
          <w:tcPr>
            <w:tcW w:w="1754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92601" w:rsidRPr="00014CFF" w:rsidTr="005B0C60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5B0C60">
        <w:trPr>
          <w:trHeight w:val="195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5B0C60">
        <w:trPr>
          <w:trHeight w:val="180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5B0C60">
        <w:trPr>
          <w:trHeight w:val="70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5B0C60">
        <w:trPr>
          <w:trHeight w:val="485"/>
        </w:trPr>
        <w:tc>
          <w:tcPr>
            <w:tcW w:w="1754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EE4DA2">
      <w:pPr>
        <w:bidi/>
        <w:rPr>
          <w:rFonts w:cs="B Nazanin"/>
          <w:rtl/>
          <w:lang w:bidi="fa-IR"/>
        </w:rPr>
      </w:pPr>
    </w:p>
    <w:p w:rsidR="004321BD" w:rsidRPr="00EE4DA2" w:rsidRDefault="00EE4DA2" w:rsidP="006E1A15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امام علی (طبقه چهار بلوک </w:t>
      </w:r>
      <w:r w:rsidR="006E1A15">
        <w:rPr>
          <w:rFonts w:cs="B Titr" w:hint="cs"/>
          <w:rtl/>
          <w:lang w:bidi="fa-IR"/>
        </w:rPr>
        <w:t>3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92601" w:rsidRPr="00014CFF" w:rsidTr="007E2B92">
        <w:trPr>
          <w:trHeight w:val="258"/>
        </w:trPr>
        <w:tc>
          <w:tcPr>
            <w:tcW w:w="1754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92601" w:rsidRPr="00014CFF" w:rsidTr="007E2B9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7E2B92">
        <w:trPr>
          <w:trHeight w:val="195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7E2B92">
        <w:trPr>
          <w:trHeight w:val="180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7E2B92">
        <w:trPr>
          <w:trHeight w:val="70"/>
        </w:trPr>
        <w:tc>
          <w:tcPr>
            <w:tcW w:w="1754" w:type="dxa"/>
            <w:vMerge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92601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2601" w:rsidRPr="00014CFF" w:rsidTr="007E2B92">
        <w:trPr>
          <w:trHeight w:val="485"/>
        </w:trPr>
        <w:tc>
          <w:tcPr>
            <w:tcW w:w="1754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601" w:rsidRDefault="00492601" w:rsidP="0049260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492601" w:rsidRPr="00014CFF" w:rsidRDefault="00492601" w:rsidP="004926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Pr="00014CFF" w:rsidRDefault="004321BD" w:rsidP="004321BD">
      <w:pPr>
        <w:bidi/>
        <w:jc w:val="center"/>
        <w:rPr>
          <w:rFonts w:cs="B Nazanin"/>
          <w:lang w:bidi="fa-IR"/>
        </w:rPr>
      </w:pPr>
    </w:p>
    <w:sectPr w:rsidR="004321BD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5B9" w:rsidRDefault="00CC35B9" w:rsidP="009C6740">
      <w:pPr>
        <w:spacing w:line="240" w:lineRule="auto"/>
      </w:pPr>
      <w:r>
        <w:separator/>
      </w:r>
    </w:p>
  </w:endnote>
  <w:endnote w:type="continuationSeparator" w:id="0">
    <w:p w:rsidR="00CC35B9" w:rsidRDefault="00CC35B9" w:rsidP="009C67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740" w:rsidRDefault="009C6740" w:rsidP="009C67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9C6740" w:rsidRDefault="009C6740" w:rsidP="009C67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C6740" w:rsidRDefault="009C6740" w:rsidP="009C6740">
    <w:pPr>
      <w:pStyle w:val="Footer"/>
      <w:rPr>
        <w:rFonts w:ascii="IPT Titr" w:hAnsi="IPT Titr" w:cs="B Titr"/>
        <w:sz w:val="6"/>
        <w:szCs w:val="6"/>
      </w:rPr>
    </w:pPr>
  </w:p>
  <w:p w:rsidR="009C6740" w:rsidRDefault="009C6740" w:rsidP="009C67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5B9" w:rsidRDefault="00CC35B9" w:rsidP="009C6740">
      <w:pPr>
        <w:spacing w:line="240" w:lineRule="auto"/>
      </w:pPr>
      <w:r>
        <w:separator/>
      </w:r>
    </w:p>
  </w:footnote>
  <w:footnote w:type="continuationSeparator" w:id="0">
    <w:p w:rsidR="00CC35B9" w:rsidRDefault="00CC35B9" w:rsidP="009C67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2462AD"/>
    <w:rsid w:val="00305098"/>
    <w:rsid w:val="00363AF8"/>
    <w:rsid w:val="00385C2A"/>
    <w:rsid w:val="003E4981"/>
    <w:rsid w:val="0042407A"/>
    <w:rsid w:val="004321BD"/>
    <w:rsid w:val="0043240D"/>
    <w:rsid w:val="00492601"/>
    <w:rsid w:val="0049507F"/>
    <w:rsid w:val="005612F7"/>
    <w:rsid w:val="00567B4E"/>
    <w:rsid w:val="00613432"/>
    <w:rsid w:val="00643123"/>
    <w:rsid w:val="00685D7F"/>
    <w:rsid w:val="00691F0F"/>
    <w:rsid w:val="006A47B5"/>
    <w:rsid w:val="006B2631"/>
    <w:rsid w:val="006E1A15"/>
    <w:rsid w:val="00751939"/>
    <w:rsid w:val="0076456E"/>
    <w:rsid w:val="007C5A28"/>
    <w:rsid w:val="007D03C7"/>
    <w:rsid w:val="008770FD"/>
    <w:rsid w:val="008966A8"/>
    <w:rsid w:val="00912C46"/>
    <w:rsid w:val="009374AE"/>
    <w:rsid w:val="00945986"/>
    <w:rsid w:val="009B09E3"/>
    <w:rsid w:val="009C6740"/>
    <w:rsid w:val="009E3C47"/>
    <w:rsid w:val="009E4CC0"/>
    <w:rsid w:val="00A36EC9"/>
    <w:rsid w:val="00A820C3"/>
    <w:rsid w:val="00A85CA7"/>
    <w:rsid w:val="00A85F9E"/>
    <w:rsid w:val="00AB1172"/>
    <w:rsid w:val="00AD6F5E"/>
    <w:rsid w:val="00AF495E"/>
    <w:rsid w:val="00B07EC4"/>
    <w:rsid w:val="00BB3E2C"/>
    <w:rsid w:val="00BC2C02"/>
    <w:rsid w:val="00BE72F0"/>
    <w:rsid w:val="00BF61B3"/>
    <w:rsid w:val="00CB1673"/>
    <w:rsid w:val="00CB1974"/>
    <w:rsid w:val="00CC35B9"/>
    <w:rsid w:val="00D33057"/>
    <w:rsid w:val="00DB5C9E"/>
    <w:rsid w:val="00DD5FAA"/>
    <w:rsid w:val="00E501F6"/>
    <w:rsid w:val="00EA15B9"/>
    <w:rsid w:val="00EA5B56"/>
    <w:rsid w:val="00EE4DA2"/>
    <w:rsid w:val="00F23945"/>
    <w:rsid w:val="00F339FF"/>
    <w:rsid w:val="00F61A07"/>
    <w:rsid w:val="00F66ADC"/>
    <w:rsid w:val="00F75F5A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81B0A5-E9D4-4FC5-8171-CD1A32B3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4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40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C67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6740"/>
  </w:style>
  <w:style w:type="paragraph" w:styleId="Footer">
    <w:name w:val="footer"/>
    <w:basedOn w:val="Normal"/>
    <w:link w:val="FooterChar"/>
    <w:uiPriority w:val="99"/>
    <w:unhideWhenUsed/>
    <w:rsid w:val="009C67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B6AA1-4373-45C4-B72A-E93BEA09A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11</cp:revision>
  <cp:lastPrinted>2017-12-03T07:32:00Z</cp:lastPrinted>
  <dcterms:created xsi:type="dcterms:W3CDTF">2015-12-05T12:33:00Z</dcterms:created>
  <dcterms:modified xsi:type="dcterms:W3CDTF">2023-09-26T06:16:00Z</dcterms:modified>
</cp:coreProperties>
</file>